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B6" w:rsidRPr="000C2AAC" w:rsidRDefault="004E0AB6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4E0AB6" w:rsidRPr="00394708" w:rsidRDefault="004E0AB6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02602D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องค์การบริหารส่วนตำบลวังดาล</w:t>
      </w:r>
    </w:p>
    <w:p w:rsidR="004E0AB6" w:rsidRPr="00045650" w:rsidRDefault="004E0AB6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4E0AB6" w:rsidRPr="000C2AAC" w:rsidRDefault="0063090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4E0AB6" w:rsidRPr="000C2AAC" w:rsidRDefault="004E0AB6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4E0AB6" w:rsidRPr="000C2AAC" w:rsidRDefault="004E0AB6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02602D">
        <w:rPr>
          <w:rFonts w:ascii="Cordia New" w:hAnsi="Cordia New" w:hint="cs"/>
          <w:color w:val="0D0D0D"/>
          <w:sz w:val="32"/>
          <w:szCs w:val="32"/>
          <w:cs/>
          <w:lang w:bidi="th-TH"/>
        </w:rPr>
        <w:t>สำนักปลัด องค์การบริหารส่วนตำบลวังดาล</w:t>
      </w:r>
    </w:p>
    <w:p w:rsidR="004E0AB6" w:rsidRPr="000C2AAC" w:rsidRDefault="004E0AB6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0C2AAC" w:rsidRDefault="004E0AB6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87182F" w:rsidRDefault="004E0AB6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2555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</w:tbl>
    <w:p w:rsidR="004E0AB6" w:rsidRPr="000C2AAC" w:rsidRDefault="004E0AB6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0C2AAC" w:rsidRDefault="004E0AB6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E0AB6" w:rsidRPr="000C2AAC" w:rsidRDefault="004E0AB6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2602D"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E0AB6" w:rsidRPr="000C2AAC" w:rsidRDefault="004E0AB6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E0AB6" w:rsidRPr="000C2AAC" w:rsidRDefault="004E0AB6" w:rsidP="000260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E0AB6" w:rsidRPr="008D653C">
        <w:trPr>
          <w:tblHeader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นายทะเบียนตรวจพิจารณา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30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E0AB6" w:rsidRDefault="004E0AB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E0AB6" w:rsidRPr="000C2AAC" w:rsidRDefault="004E0AB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Default="004E0A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E0AB6" w:rsidRPr="000C2AAC" w:rsidRDefault="004E0A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E0AB6" w:rsidRPr="000C2AAC" w:rsidRDefault="004E0AB6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E0AB6" w:rsidRPr="000C2AAC" w:rsidRDefault="004E0AB6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0AB6" w:rsidRPr="008D653C">
        <w:trPr>
          <w:tblHeader/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rPr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rPr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E0AB6" w:rsidRPr="000C2AAC" w:rsidRDefault="004E0AB6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0AB6" w:rsidRPr="008D653C">
        <w:trPr>
          <w:tblHeader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เจ้าของกรรมสิทธิ์ลงนามและให้มีพยานลงชื่อรับรองอย่างน้อย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E0AB6" w:rsidRPr="000C2AAC" w:rsidRDefault="004E0AB6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0AB6" w:rsidRPr="000C2AAC" w:rsidRDefault="004E0A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98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  <w:gridCol w:w="9639"/>
      </w:tblGrid>
      <w:tr w:rsidR="0002602D" w:rsidRPr="008D653C" w:rsidTr="0002602D">
        <w:tc>
          <w:tcPr>
            <w:tcW w:w="534" w:type="dxa"/>
          </w:tcPr>
          <w:p w:rsidR="0002602D" w:rsidRPr="008D653C" w:rsidRDefault="0002602D" w:rsidP="0002602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2602D" w:rsidRDefault="0002602D" w:rsidP="0002602D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องค์การบริหารส่วนตำบลวังดาล อำเภอกบินทร์บุรี จังหวัดปราจีนบุรี</w:t>
            </w:r>
          </w:p>
          <w:p w:rsidR="0002602D" w:rsidRPr="00572F37" w:rsidRDefault="0002602D" w:rsidP="0002602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wangdan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.go.th)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037-218623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104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ต.วังดาล อ.กบินทร์บุรี จ.ปราจีนบุรี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25110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2602D" w:rsidRPr="008D653C" w:rsidRDefault="0002602D" w:rsidP="0002602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4E0AB6" w:rsidRPr="000C2AAC" w:rsidRDefault="004E0A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E0AB6" w:rsidRPr="008D653C" w:rsidRDefault="004E0AB6" w:rsidP="0002602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0AB6" w:rsidRPr="000C2AAC" w:rsidRDefault="004E0AB6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02602D" w:rsidRDefault="0002602D" w:rsidP="0002602D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</w:p>
    <w:p w:rsidR="0002602D" w:rsidRDefault="0002602D" w:rsidP="0002602D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ลงชื่อ..........................................................ผู้ประกาศ</w:t>
      </w:r>
    </w:p>
    <w:p w:rsidR="0002602D" w:rsidRDefault="0002602D" w:rsidP="0002602D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(นายไพบูลย์   ช่างฉาย)</w:t>
      </w:r>
    </w:p>
    <w:p w:rsidR="004E0AB6" w:rsidRPr="000C2AAC" w:rsidRDefault="0002602D" w:rsidP="0002602D">
      <w:pPr>
        <w:spacing w:after="0" w:line="240" w:lineRule="auto"/>
        <w:ind w:left="360"/>
        <w:jc w:val="center"/>
        <w:rPr>
          <w:rFonts w:ascii="Cordia New" w:hAnsi="Cordia New"/>
          <w:color w:val="0D0D0D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นายกองค์การบริหารส่วนตำบลวังดาล</w:t>
      </w:r>
      <w:bookmarkStart w:id="0" w:name="_GoBack"/>
      <w:bookmarkEnd w:id="0"/>
    </w:p>
    <w:sectPr w:rsidR="004E0AB6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0A" w:rsidRDefault="0063090A" w:rsidP="00C81DB8">
      <w:pPr>
        <w:spacing w:after="0" w:line="240" w:lineRule="auto"/>
      </w:pPr>
      <w:r>
        <w:separator/>
      </w:r>
    </w:p>
  </w:endnote>
  <w:endnote w:type="continuationSeparator" w:id="0">
    <w:p w:rsidR="0063090A" w:rsidRDefault="0063090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0A" w:rsidRDefault="0063090A" w:rsidP="00C81DB8">
      <w:pPr>
        <w:spacing w:after="0" w:line="240" w:lineRule="auto"/>
      </w:pPr>
      <w:r>
        <w:separator/>
      </w:r>
    </w:p>
  </w:footnote>
  <w:footnote w:type="continuationSeparator" w:id="0">
    <w:p w:rsidR="0063090A" w:rsidRDefault="0063090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6" w:rsidRDefault="0063090A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02D">
      <w:rPr>
        <w:noProof/>
      </w:rPr>
      <w:t>6</w:t>
    </w:r>
    <w:r>
      <w:rPr>
        <w:noProof/>
      </w:rPr>
      <w:fldChar w:fldCharType="end"/>
    </w:r>
    <w:r w:rsidR="004E0AB6">
      <w:rPr>
        <w:noProof/>
      </w:rPr>
      <w:t>/</w:t>
    </w:r>
    <w:r w:rsidR="004E0AB6">
      <w:rPr>
        <w:noProof/>
      </w:rPr>
      <w:fldChar w:fldCharType="begin"/>
    </w:r>
    <w:r w:rsidR="004E0AB6">
      <w:rPr>
        <w:noProof/>
      </w:rPr>
      <w:instrText xml:space="preserve"> NUMPAGES  \# "0" \* Arabic </w:instrText>
    </w:r>
    <w:r w:rsidR="004E0AB6">
      <w:rPr>
        <w:noProof/>
      </w:rPr>
      <w:fldChar w:fldCharType="separate"/>
    </w:r>
    <w:r w:rsidR="0002602D">
      <w:rPr>
        <w:noProof/>
      </w:rPr>
      <w:t>6</w:t>
    </w:r>
    <w:r w:rsidR="004E0AB6">
      <w:rPr>
        <w:noProof/>
      </w:rPr>
      <w:fldChar w:fldCharType="end"/>
    </w:r>
  </w:p>
  <w:p w:rsidR="004E0AB6" w:rsidRDefault="004E0A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2602D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70D1"/>
    <w:rsid w:val="003C25A4"/>
    <w:rsid w:val="003F489A"/>
    <w:rsid w:val="003F4A0D"/>
    <w:rsid w:val="00422EAB"/>
    <w:rsid w:val="00444BFB"/>
    <w:rsid w:val="00452B6B"/>
    <w:rsid w:val="004C0C85"/>
    <w:rsid w:val="004C3BDE"/>
    <w:rsid w:val="004E0AB6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90A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653C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49F0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7062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749A44F-F8FA-41F5-A84B-184CFD4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50797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507973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507973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507973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507973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507973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KKD Windows7 V.11_x86</cp:lastModifiedBy>
  <cp:revision>3</cp:revision>
  <cp:lastPrinted>2015-03-02T15:12:00Z</cp:lastPrinted>
  <dcterms:created xsi:type="dcterms:W3CDTF">2015-07-16T12:31:00Z</dcterms:created>
  <dcterms:modified xsi:type="dcterms:W3CDTF">2015-08-03T05:00:00Z</dcterms:modified>
</cp:coreProperties>
</file>